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36A6D0" w14:textId="77777777" w:rsidR="0072006B" w:rsidRDefault="00CC0936">
      <w:pPr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4A36A73C" wp14:editId="4A36A73D">
            <wp:simplePos x="0" y="0"/>
            <wp:positionH relativeFrom="column">
              <wp:posOffset>-812799</wp:posOffset>
            </wp:positionH>
            <wp:positionV relativeFrom="paragraph">
              <wp:posOffset>-704849</wp:posOffset>
            </wp:positionV>
            <wp:extent cx="2019300" cy="852182"/>
            <wp:effectExtent l="0" t="0" r="0" b="0"/>
            <wp:wrapNone/>
            <wp:docPr id="2031111586" name="image1.png" descr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852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4A36A73E" wp14:editId="4A36A73F">
            <wp:simplePos x="0" y="0"/>
            <wp:positionH relativeFrom="column">
              <wp:posOffset>2095500</wp:posOffset>
            </wp:positionH>
            <wp:positionV relativeFrom="paragraph">
              <wp:posOffset>209550</wp:posOffset>
            </wp:positionV>
            <wp:extent cx="1809750" cy="876300"/>
            <wp:effectExtent l="0" t="0" r="0" b="0"/>
            <wp:wrapNone/>
            <wp:docPr id="2031111585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7"/>
                    <a:srcRect t="27390" b="24958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876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hidden="0" allowOverlap="1" wp14:anchorId="4A36A740" wp14:editId="4A36A741">
            <wp:simplePos x="0" y="0"/>
            <wp:positionH relativeFrom="column">
              <wp:posOffset>4667250</wp:posOffset>
            </wp:positionH>
            <wp:positionV relativeFrom="paragraph">
              <wp:posOffset>-495299</wp:posOffset>
            </wp:positionV>
            <wp:extent cx="1822450" cy="495613"/>
            <wp:effectExtent l="0" t="0" r="0" b="0"/>
            <wp:wrapNone/>
            <wp:docPr id="2031111587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495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A36A6D1" w14:textId="77777777" w:rsidR="0072006B" w:rsidRDefault="0072006B">
      <w:pPr>
        <w:jc w:val="center"/>
      </w:pPr>
    </w:p>
    <w:p w14:paraId="4A36A6D2" w14:textId="77777777" w:rsidR="0072006B" w:rsidRDefault="00CC0936">
      <w:pPr>
        <w:jc w:val="center"/>
      </w:pPr>
      <w:r>
        <w:br/>
      </w:r>
      <w:r>
        <w:br/>
      </w:r>
    </w:p>
    <w:p w14:paraId="4A36A6D3" w14:textId="77777777" w:rsidR="0072006B" w:rsidRDefault="00CC0936">
      <w:pPr>
        <w:spacing w:after="1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BRIEF for Create Your Future</w:t>
      </w:r>
    </w:p>
    <w:p w14:paraId="4A36A6D4" w14:textId="77777777" w:rsidR="0072006B" w:rsidRDefault="00CC0936">
      <w:pPr>
        <w:spacing w:after="1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Youth Training</w:t>
      </w:r>
    </w:p>
    <w:p w14:paraId="4A36A6D5" w14:textId="77777777" w:rsidR="0072006B" w:rsidRDefault="00CC0936">
      <w:pPr>
        <w:spacing w:after="1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CCZ Create Berwick</w:t>
      </w:r>
    </w:p>
    <w:p w14:paraId="4A36A6D6" w14:textId="77777777" w:rsidR="0072006B" w:rsidRDefault="0072006B">
      <w:pPr>
        <w:spacing w:after="12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4A36A6D7" w14:textId="77777777" w:rsidR="0072006B" w:rsidRDefault="00CC0936">
      <w:pPr>
        <w:spacing w:after="0"/>
        <w:jc w:val="center"/>
        <w:rPr>
          <w:rFonts w:ascii="Arial" w:eastAsia="Arial" w:hAnsi="Arial" w:cs="Arial"/>
          <w:b/>
          <w:color w:val="000000"/>
          <w:u w:val="single"/>
        </w:rPr>
      </w:pPr>
      <w:r>
        <w:rPr>
          <w:rFonts w:ascii="Arial" w:eastAsia="Arial" w:hAnsi="Arial" w:cs="Arial"/>
          <w:b/>
          <w:color w:val="000000"/>
          <w:u w:val="single"/>
        </w:rPr>
        <w:t>Application Form for Creative Businesses: Create Berwick Youth Training Fund</w:t>
      </w:r>
    </w:p>
    <w:p w14:paraId="4A36A6D8" w14:textId="77777777" w:rsidR="0072006B" w:rsidRDefault="0072006B">
      <w:pPr>
        <w:spacing w:after="0"/>
        <w:rPr>
          <w:rFonts w:ascii="Arial" w:eastAsia="Arial" w:hAnsi="Arial" w:cs="Arial"/>
          <w:b/>
          <w:color w:val="000000"/>
        </w:rPr>
      </w:pPr>
    </w:p>
    <w:p w14:paraId="4A36A6D9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Section 1: Applicant Information</w:t>
      </w:r>
    </w:p>
    <w:p w14:paraId="4A36A6DA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Business/Organization Name:</w:t>
      </w:r>
    </w:p>
    <w:p w14:paraId="4A36A6DB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Contact Person:</w:t>
      </w:r>
    </w:p>
    <w:p w14:paraId="4A36A6DC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Position/Role:</w:t>
      </w:r>
    </w:p>
    <w:p w14:paraId="4A36A6DD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Email Address:</w:t>
      </w:r>
    </w:p>
    <w:p w14:paraId="4A36A6DE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Phone Number:</w:t>
      </w:r>
    </w:p>
    <w:p w14:paraId="4A36A6DF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Business Address:</w:t>
      </w:r>
    </w:p>
    <w:p w14:paraId="4A36A6E0" w14:textId="77777777" w:rsidR="0072006B" w:rsidRDefault="00CC0936">
      <w:pPr>
        <w:numPr>
          <w:ilvl w:val="0"/>
          <w:numId w:val="1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Website (if applicable):</w:t>
      </w:r>
    </w:p>
    <w:p w14:paraId="055EFC4C" w14:textId="77777777" w:rsidR="00802A8C" w:rsidRDefault="00802A8C">
      <w:pPr>
        <w:spacing w:after="0" w:line="480" w:lineRule="auto"/>
      </w:pPr>
    </w:p>
    <w:p w14:paraId="4A36A6E2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Section 2: Business Overview</w:t>
      </w:r>
    </w:p>
    <w:p w14:paraId="4A36A6E4" w14:textId="375FF50F" w:rsidR="0072006B" w:rsidRPr="00A31DF4" w:rsidRDefault="00CC0936" w:rsidP="00802A8C">
      <w:pPr>
        <w:numPr>
          <w:ilvl w:val="0"/>
          <w:numId w:val="2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Describe your business/organization and its role in the creative and cultural sector.</w:t>
      </w:r>
    </w:p>
    <w:p w14:paraId="4A36A6E5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hidden="0" allowOverlap="1" wp14:anchorId="4A36A743" wp14:editId="4A36A744">
                <wp:simplePos x="0" y="0"/>
                <wp:positionH relativeFrom="column">
                  <wp:posOffset>292100</wp:posOffset>
                </wp:positionH>
                <wp:positionV relativeFrom="paragraph">
                  <wp:posOffset>172720</wp:posOffset>
                </wp:positionV>
                <wp:extent cx="5235575" cy="1095375"/>
                <wp:effectExtent l="0" t="0" r="0" b="0"/>
                <wp:wrapSquare wrapText="bothSides" distT="45720" distB="45720" distL="114300" distR="114300"/>
                <wp:docPr id="2031111578" name="Rectangle 20311115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32975" y="3237075"/>
                          <a:ext cx="522605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5F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3" id="Rectangle 2031111578" o:spid="_x0000_s1026" style="position:absolute;margin-left:23pt;margin-top:13.6pt;width:412.25pt;height:86.25pt;z-index:25166131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5F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E6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6E7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6E8" w14:textId="774904EE" w:rsidR="0072006B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br/>
      </w:r>
    </w:p>
    <w:p w14:paraId="4A36A6E9" w14:textId="474F1F6A" w:rsidR="0072006B" w:rsidRDefault="00CC0936">
      <w:pPr>
        <w:numPr>
          <w:ilvl w:val="0"/>
          <w:numId w:val="2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>How long has your business/organization been operating?</w:t>
      </w:r>
      <w:r w:rsidR="00A31DF4">
        <w:rPr>
          <w:rFonts w:ascii="Arial" w:eastAsia="Arial" w:hAnsi="Arial" w:cs="Arial"/>
          <w:b/>
          <w:color w:val="000000"/>
        </w:rPr>
        <w:br/>
      </w:r>
    </w:p>
    <w:p w14:paraId="4A36A6EA" w14:textId="77777777" w:rsidR="0072006B" w:rsidRDefault="00CC0936">
      <w:pPr>
        <w:numPr>
          <w:ilvl w:val="0"/>
          <w:numId w:val="2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What types of creative or cultural activities do you specialize in?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hidden="0" allowOverlap="1" wp14:anchorId="4A36A745" wp14:editId="4A36A746">
                <wp:simplePos x="0" y="0"/>
                <wp:positionH relativeFrom="column">
                  <wp:posOffset>241300</wp:posOffset>
                </wp:positionH>
                <wp:positionV relativeFrom="paragraph">
                  <wp:posOffset>312420</wp:posOffset>
                </wp:positionV>
                <wp:extent cx="5565775" cy="987425"/>
                <wp:effectExtent l="0" t="0" r="0" b="0"/>
                <wp:wrapSquare wrapText="bothSides" distT="45720" distB="45720" distL="114300" distR="114300"/>
                <wp:docPr id="2031111584" name="Rectangle 20311115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7875" y="3291050"/>
                          <a:ext cx="5556250" cy="977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0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5" id="Rectangle 2031111584" o:spid="_x0000_s1027" style="position:absolute;left:0;text-align:left;margin-left:19pt;margin-top:24.6pt;width:438.25pt;height:77.75pt;z-index:25166233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0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EB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6EC" w14:textId="77777777" w:rsidR="0072006B" w:rsidRDefault="00CC0936">
      <w:pPr>
        <w:numPr>
          <w:ilvl w:val="0"/>
          <w:numId w:val="2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Have you previously worked on youth training or similar projects? If yes, please provide details.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hidden="0" allowOverlap="1" wp14:anchorId="4A36A747" wp14:editId="4A36A748">
                <wp:simplePos x="0" y="0"/>
                <wp:positionH relativeFrom="column">
                  <wp:posOffset>228600</wp:posOffset>
                </wp:positionH>
                <wp:positionV relativeFrom="paragraph">
                  <wp:posOffset>795020</wp:posOffset>
                </wp:positionV>
                <wp:extent cx="5597525" cy="1457325"/>
                <wp:effectExtent l="0" t="0" r="0" b="0"/>
                <wp:wrapSquare wrapText="bothSides" distT="45720" distB="45720" distL="114300" distR="114300"/>
                <wp:docPr id="2031111577" name="Rectangle 20311115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52000" y="3056100"/>
                          <a:ext cx="558800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1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7" id="Rectangle 2031111577" o:spid="_x0000_s1028" style="position:absolute;left:0;text-align:left;margin-left:18pt;margin-top:62.6pt;width:440.75pt;height:114.75pt;z-index:25166336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1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ED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EF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Section 3: Project Proposal</w:t>
      </w:r>
    </w:p>
    <w:p w14:paraId="4A36A6F0" w14:textId="77777777" w:rsidR="0072006B" w:rsidRDefault="00CC0936">
      <w:pPr>
        <w:numPr>
          <w:ilvl w:val="0"/>
          <w:numId w:val="3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Proposed Project Title:</w:t>
      </w:r>
    </w:p>
    <w:p w14:paraId="4A36A6F1" w14:textId="77777777" w:rsidR="0072006B" w:rsidRDefault="00CC0936">
      <w:pPr>
        <w:numPr>
          <w:ilvl w:val="0"/>
          <w:numId w:val="3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Provide an overview of your proposed project, including how it aligns with the goals of the Create Berwick Youth Training Fund.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hidden="0" allowOverlap="1" wp14:anchorId="4A36A74A" wp14:editId="4A36A74B">
                <wp:simplePos x="0" y="0"/>
                <wp:positionH relativeFrom="column">
                  <wp:posOffset>444500</wp:posOffset>
                </wp:positionH>
                <wp:positionV relativeFrom="paragraph">
                  <wp:posOffset>795020</wp:posOffset>
                </wp:positionV>
                <wp:extent cx="5159375" cy="1457325"/>
                <wp:effectExtent l="0" t="0" r="0" b="0"/>
                <wp:wrapSquare wrapText="bothSides" distT="45720" distB="45720" distL="114300" distR="114300"/>
                <wp:docPr id="2031111582" name="Rectangle 20311115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1075" y="3056100"/>
                          <a:ext cx="5149850" cy="1447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2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A" id="Rectangle 2031111582" o:spid="_x0000_s1029" style="position:absolute;left:0;text-align:left;margin-left:35pt;margin-top:62.6pt;width:406.25pt;height:114.75pt;z-index:25166438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2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F2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3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4" w14:textId="77777777" w:rsidR="0072006B" w:rsidRDefault="00CC0936">
      <w:pPr>
        <w:numPr>
          <w:ilvl w:val="0"/>
          <w:numId w:val="3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How many young people will participate in the project?</w:t>
      </w:r>
    </w:p>
    <w:p w14:paraId="4A36A6F5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6" w14:textId="77777777" w:rsidR="0072006B" w:rsidRDefault="00CC0936">
      <w:pPr>
        <w:numPr>
          <w:ilvl w:val="0"/>
          <w:numId w:val="3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What specific work experience opportunities will you provide?</w:t>
      </w:r>
      <w:r>
        <w:rPr>
          <w:rFonts w:ascii="Arial" w:eastAsia="Arial" w:hAnsi="Arial" w:cs="Arial"/>
          <w:b/>
          <w:color w:val="000000"/>
        </w:rPr>
        <w:br/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hidden="0" allowOverlap="1" wp14:anchorId="4A36A74C" wp14:editId="4A36A74D">
                <wp:simplePos x="0" y="0"/>
                <wp:positionH relativeFrom="column">
                  <wp:posOffset>419100</wp:posOffset>
                </wp:positionH>
                <wp:positionV relativeFrom="paragraph">
                  <wp:posOffset>236220</wp:posOffset>
                </wp:positionV>
                <wp:extent cx="4899025" cy="1114425"/>
                <wp:effectExtent l="0" t="0" r="0" b="0"/>
                <wp:wrapSquare wrapText="bothSides" distT="45720" distB="45720" distL="114300" distR="114300"/>
                <wp:docPr id="2031111574" name="Rectangle 20311115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01250" y="3227550"/>
                          <a:ext cx="48895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3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C" id="Rectangle 2031111574" o:spid="_x0000_s1030" style="position:absolute;left:0;text-align:left;margin-left:33pt;margin-top:18.6pt;width:385.75pt;height:87.75pt;z-index:25166540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3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F7" w14:textId="77777777" w:rsidR="0072006B" w:rsidRDefault="0072006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</w:rPr>
      </w:pPr>
    </w:p>
    <w:p w14:paraId="4A36A6F8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9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A" w14:textId="77777777" w:rsidR="0072006B" w:rsidRDefault="00CC0936">
      <w:pPr>
        <w:numPr>
          <w:ilvl w:val="0"/>
          <w:numId w:val="3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How will you ensure the safety and well-being of young participants (e.g., safeguarding policies, supervision)?</w:t>
      </w:r>
    </w:p>
    <w:p w14:paraId="4A36A6FB" w14:textId="77777777" w:rsidR="0072006B" w:rsidRDefault="00CC0936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hidden="0" allowOverlap="1" wp14:anchorId="4A36A74E" wp14:editId="4A36A74F">
                <wp:simplePos x="0" y="0"/>
                <wp:positionH relativeFrom="column">
                  <wp:posOffset>304800</wp:posOffset>
                </wp:positionH>
                <wp:positionV relativeFrom="paragraph">
                  <wp:posOffset>7621</wp:posOffset>
                </wp:positionV>
                <wp:extent cx="5216525" cy="1414145"/>
                <wp:effectExtent l="0" t="0" r="0" b="0"/>
                <wp:wrapSquare wrapText="bothSides" distT="45720" distB="45720" distL="114300" distR="114300"/>
                <wp:docPr id="2031111581" name="Rectangle 2031111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42500" y="3077690"/>
                          <a:ext cx="52070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4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4A36A765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  <w:p w14:paraId="4A36A766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4E" id="Rectangle 2031111581" o:spid="_x0000_s1031" style="position:absolute;left:0;text-align:left;margin-left:24pt;margin-top:.6pt;width:410.75pt;height:111.35pt;z-index:25166643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4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  <w:p w14:paraId="4A36A765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  <w:p w14:paraId="4A36A766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6FC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D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E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6FF" w14:textId="3E302521" w:rsidR="0072006B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br/>
      </w:r>
    </w:p>
    <w:p w14:paraId="4A36A700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Section 4: Project Implementation</w:t>
      </w:r>
    </w:p>
    <w:p w14:paraId="4A36A701" w14:textId="77777777" w:rsidR="0072006B" w:rsidRDefault="00CC0936">
      <w:pPr>
        <w:numPr>
          <w:ilvl w:val="0"/>
          <w:numId w:val="4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Provide a timeline for your project, including key milestones (e.g., recruitment, work placements, evaluations).</w:t>
      </w:r>
    </w:p>
    <w:p w14:paraId="4A36A702" w14:textId="77777777" w:rsidR="0072006B" w:rsidRDefault="00CC0936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hidden="0" allowOverlap="1" wp14:anchorId="4A36A751" wp14:editId="4A36A752">
                <wp:simplePos x="0" y="0"/>
                <wp:positionH relativeFrom="column">
                  <wp:posOffset>419100</wp:posOffset>
                </wp:positionH>
                <wp:positionV relativeFrom="paragraph">
                  <wp:posOffset>7621</wp:posOffset>
                </wp:positionV>
                <wp:extent cx="5121275" cy="1235075"/>
                <wp:effectExtent l="0" t="0" r="0" b="0"/>
                <wp:wrapSquare wrapText="bothSides" distT="45720" distB="45720" distL="114300" distR="114300"/>
                <wp:docPr id="2031111575" name="Rectangle 20311115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90125" y="3167225"/>
                          <a:ext cx="5111750" cy="1225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7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51" id="Rectangle 2031111575" o:spid="_x0000_s1032" style="position:absolute;left:0;text-align:left;margin-left:33pt;margin-top:.6pt;width:403.25pt;height:97.25pt;z-index:251667456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7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703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4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5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6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580D30D6" w14:textId="77777777" w:rsidR="00A31DF4" w:rsidRDefault="00A31DF4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8" w14:textId="23B6203D" w:rsidR="0072006B" w:rsidRPr="00A31DF4" w:rsidRDefault="00CC0936" w:rsidP="00A31DF4">
      <w:pPr>
        <w:numPr>
          <w:ilvl w:val="0"/>
          <w:numId w:val="4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>Describe how you will manage and supervise the young participants during the project.</w:t>
      </w:r>
      <w:r w:rsidRPr="00A31DF4">
        <w:rPr>
          <w:rFonts w:ascii="Arial" w:eastAsia="Arial" w:hAnsi="Arial" w:cs="Arial"/>
          <w:b/>
          <w:color w:val="000000"/>
        </w:rPr>
        <w:br/>
      </w:r>
    </w:p>
    <w:p w14:paraId="4A36A709" w14:textId="77777777" w:rsidR="0072006B" w:rsidRDefault="00CC0936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8480" behindDoc="0" locked="0" layoutInCell="1" hidden="0" allowOverlap="1" wp14:anchorId="4A36A753" wp14:editId="4A36A754">
                <wp:simplePos x="0" y="0"/>
                <wp:positionH relativeFrom="column">
                  <wp:posOffset>190500</wp:posOffset>
                </wp:positionH>
                <wp:positionV relativeFrom="paragraph">
                  <wp:posOffset>7621</wp:posOffset>
                </wp:positionV>
                <wp:extent cx="5286375" cy="1444625"/>
                <wp:effectExtent l="0" t="0" r="0" b="0"/>
                <wp:wrapSquare wrapText="bothSides" distT="45720" distB="45720" distL="114300" distR="114300"/>
                <wp:docPr id="2031111583" name="Rectangle 20311115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07575" y="3062450"/>
                          <a:ext cx="5276850" cy="1435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8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53" id="Rectangle 2031111583" o:spid="_x0000_s1033" style="position:absolute;left:0;text-align:left;margin-left:15pt;margin-top:.6pt;width:416.25pt;height:113.75pt;z-index:251668480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8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70A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B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C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D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E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0F" w14:textId="77777777" w:rsidR="0072006B" w:rsidRDefault="00CC0936">
      <w:pPr>
        <w:numPr>
          <w:ilvl w:val="0"/>
          <w:numId w:val="4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What support or resources will you require from the Create Berwick team?</w:t>
      </w:r>
    </w:p>
    <w:p w14:paraId="4A36A710" w14:textId="77777777" w:rsidR="0072006B" w:rsidRDefault="00CC0936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hidden="0" allowOverlap="1" wp14:anchorId="4A36A755" wp14:editId="4A36A756">
                <wp:simplePos x="0" y="0"/>
                <wp:positionH relativeFrom="column">
                  <wp:posOffset>241300</wp:posOffset>
                </wp:positionH>
                <wp:positionV relativeFrom="paragraph">
                  <wp:posOffset>7621</wp:posOffset>
                </wp:positionV>
                <wp:extent cx="5267325" cy="1108075"/>
                <wp:effectExtent l="0" t="0" r="0" b="0"/>
                <wp:wrapSquare wrapText="bothSides" distT="45720" distB="45720" distL="114300" distR="114300"/>
                <wp:docPr id="2031111580" name="Rectangle 20311115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7100" y="3230725"/>
                          <a:ext cx="5257800" cy="1098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9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55" id="Rectangle 2031111580" o:spid="_x0000_s1034" style="position:absolute;left:0;text-align:left;margin-left:19pt;margin-top:.6pt;width:414.75pt;height:87.25pt;z-index:251669504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9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711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2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3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4" w14:textId="77777777" w:rsidR="0072006B" w:rsidRDefault="00CC0936">
      <w:pPr>
        <w:numPr>
          <w:ilvl w:val="0"/>
          <w:numId w:val="4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Explain how you will evaluate the project’s success, including the data you will collect.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hidden="0" allowOverlap="1" wp14:anchorId="4A36A757" wp14:editId="4A36A758">
                <wp:simplePos x="0" y="0"/>
                <wp:positionH relativeFrom="column">
                  <wp:posOffset>266700</wp:posOffset>
                </wp:positionH>
                <wp:positionV relativeFrom="paragraph">
                  <wp:posOffset>591820</wp:posOffset>
                </wp:positionV>
                <wp:extent cx="5260975" cy="1165225"/>
                <wp:effectExtent l="0" t="0" r="0" b="0"/>
                <wp:wrapSquare wrapText="bothSides" distT="45720" distB="45720" distL="114300" distR="114300"/>
                <wp:docPr id="2031111579" name="Rectangle 20311115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20275" y="3202150"/>
                          <a:ext cx="5251450" cy="1155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A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57" id="Rectangle 2031111579" o:spid="_x0000_s1035" style="position:absolute;left:0;text-align:left;margin-left:21pt;margin-top:46.6pt;width:414.25pt;height:91.75pt;z-index:251670528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A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715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6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7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8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1F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1CFF831A" w14:textId="77777777" w:rsidR="00A31DF4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1155461A" w14:textId="77777777" w:rsidR="00A31DF4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0F6F1C21" w14:textId="77777777" w:rsidR="00A31DF4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3496D8CF" w14:textId="77777777" w:rsidR="00A31DF4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1A08473B" w14:textId="77777777" w:rsidR="00A31DF4" w:rsidRDefault="00A31DF4">
      <w:pPr>
        <w:spacing w:after="0" w:line="480" w:lineRule="auto"/>
        <w:rPr>
          <w:rFonts w:ascii="Arial" w:eastAsia="Arial" w:hAnsi="Arial" w:cs="Arial"/>
          <w:b/>
          <w:color w:val="000000"/>
        </w:rPr>
      </w:pPr>
      <w:bookmarkStart w:id="0" w:name="_GoBack"/>
      <w:bookmarkEnd w:id="0"/>
    </w:p>
    <w:p w14:paraId="4A36A720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>Section 5: Budget</w:t>
      </w:r>
    </w:p>
    <w:p w14:paraId="4A36A721" w14:textId="77777777" w:rsidR="0072006B" w:rsidRDefault="00CC0936">
      <w:pPr>
        <w:numPr>
          <w:ilvl w:val="0"/>
          <w:numId w:val="5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Provide a detailed budget breakdown for the project (e.g., participant fees, travel expenses, materials).</w: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hidden="0" allowOverlap="1" wp14:anchorId="4A36A75A" wp14:editId="4A36A75B">
                <wp:simplePos x="0" y="0"/>
                <wp:positionH relativeFrom="column">
                  <wp:posOffset>228600</wp:posOffset>
                </wp:positionH>
                <wp:positionV relativeFrom="paragraph">
                  <wp:posOffset>807720</wp:posOffset>
                </wp:positionV>
                <wp:extent cx="5603875" cy="1190625"/>
                <wp:effectExtent l="0" t="0" r="0" b="0"/>
                <wp:wrapSquare wrapText="bothSides" distT="45720" distB="45720" distL="114300" distR="114300"/>
                <wp:docPr id="2031111576" name="Rectangle 20311115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48825" y="3189450"/>
                          <a:ext cx="5594350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A36A76B" w14:textId="77777777" w:rsidR="0072006B" w:rsidRDefault="0072006B">
                            <w:pPr>
                              <w:spacing w:line="258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A36A75A" id="Rectangle 2031111576" o:spid="_x0000_s1036" style="position:absolute;left:0;text-align:left;margin-left:18pt;margin-top:63.6pt;width:441.25pt;height:93.75pt;z-index:251671552;visibility:visible;mso-wrap-style:square;mso-wrap-distance-left:9pt;mso-wrap-distance-top:3.6pt;mso-wrap-distance-right:9pt;mso-wrap-distance-bottom:3.6pt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4A36A76B" w14:textId="77777777" w:rsidR="0072006B" w:rsidRDefault="0072006B">
                      <w:pPr>
                        <w:spacing w:line="258" w:lineRule="auto"/>
                        <w:textDirection w:val="btL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4A36A722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723" w14:textId="77777777" w:rsidR="0072006B" w:rsidRDefault="00CC0936">
      <w:pPr>
        <w:numPr>
          <w:ilvl w:val="0"/>
          <w:numId w:val="5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I Confirm the total funding amount requested is within the grant limit (£5,000 maximum, inclusive of VAT): YES/NO</w:t>
      </w:r>
    </w:p>
    <w:p w14:paraId="4A36A724" w14:textId="77777777" w:rsidR="0072006B" w:rsidRDefault="0072006B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</w:rPr>
      </w:pPr>
    </w:p>
    <w:p w14:paraId="4A36A725" w14:textId="77777777" w:rsidR="0072006B" w:rsidRDefault="0072006B">
      <w:pPr>
        <w:spacing w:after="0" w:line="480" w:lineRule="auto"/>
        <w:ind w:left="720"/>
        <w:rPr>
          <w:rFonts w:ascii="Arial" w:eastAsia="Arial" w:hAnsi="Arial" w:cs="Arial"/>
          <w:b/>
          <w:color w:val="000000"/>
        </w:rPr>
      </w:pPr>
    </w:p>
    <w:p w14:paraId="4A36A726" w14:textId="77777777" w:rsidR="0072006B" w:rsidRDefault="00CC0936">
      <w:pPr>
        <w:numPr>
          <w:ilvl w:val="0"/>
          <w:numId w:val="5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Will you be using additional funds from other sources? If yes, please specify.</w:t>
      </w:r>
    </w:p>
    <w:p w14:paraId="4A36A727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728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72A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Section 6: Declarations</w:t>
      </w:r>
    </w:p>
    <w:p w14:paraId="4A36A72B" w14:textId="77777777" w:rsidR="0072006B" w:rsidRDefault="00CC0936">
      <w:pPr>
        <w:numPr>
          <w:ilvl w:val="0"/>
          <w:numId w:val="6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Do you agree to comply with all statutory and legal requirements, including safeguarding and GDPR?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0"/>
          <w:id w:val="1214818986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☑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Yes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1"/>
          <w:id w:val="-971006013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☒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No</w:t>
      </w:r>
    </w:p>
    <w:p w14:paraId="4A36A72C" w14:textId="77777777" w:rsidR="0072006B" w:rsidRDefault="00CC0936">
      <w:pPr>
        <w:numPr>
          <w:ilvl w:val="0"/>
          <w:numId w:val="6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Do you confirm that all promotional materials will acknowledge receipt of investment and include the required logos?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2"/>
          <w:id w:val="-223423599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☑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Yes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3"/>
          <w:id w:val="-1512525915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☒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No</w:t>
      </w:r>
    </w:p>
    <w:p w14:paraId="4A36A72D" w14:textId="77777777" w:rsidR="0072006B" w:rsidRDefault="00CC0936">
      <w:pPr>
        <w:numPr>
          <w:ilvl w:val="0"/>
          <w:numId w:val="6"/>
        </w:num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>Do you consent to providing progress reports and a final evaluation to the Create Berwick team?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4"/>
          <w:id w:val="-338093535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☑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Yes</w:t>
      </w:r>
      <w:r>
        <w:rPr>
          <w:rFonts w:ascii="Arial" w:eastAsia="Arial" w:hAnsi="Arial" w:cs="Arial"/>
          <w:b/>
          <w:color w:val="000000"/>
        </w:rPr>
        <w:br/>
      </w:r>
      <w:sdt>
        <w:sdtPr>
          <w:tag w:val="goog_rdk_5"/>
          <w:id w:val="1166104524"/>
        </w:sdtPr>
        <w:sdtEndPr/>
        <w:sdtContent>
          <w:r>
            <w:rPr>
              <w:rFonts w:ascii="Arial Unicode MS" w:eastAsia="Arial Unicode MS" w:hAnsi="Arial Unicode MS" w:cs="Arial Unicode MS"/>
              <w:b/>
              <w:color w:val="000000"/>
            </w:rPr>
            <w:t>☒</w:t>
          </w:r>
        </w:sdtContent>
      </w:sdt>
      <w:r>
        <w:rPr>
          <w:rFonts w:ascii="Arial" w:eastAsia="Arial" w:hAnsi="Arial" w:cs="Arial"/>
          <w:b/>
          <w:color w:val="000000"/>
        </w:rPr>
        <w:t xml:space="preserve"> No</w:t>
      </w:r>
    </w:p>
    <w:p w14:paraId="4A36A730" w14:textId="2801A868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Signature</w:t>
      </w:r>
      <w:proofErr w:type="gramStart"/>
      <w:r>
        <w:rPr>
          <w:rFonts w:ascii="Arial" w:eastAsia="Arial" w:hAnsi="Arial" w:cs="Arial"/>
          <w:b/>
          <w:color w:val="000000"/>
        </w:rPr>
        <w:t>:</w:t>
      </w:r>
      <w:proofErr w:type="gramEnd"/>
      <w:r>
        <w:rPr>
          <w:rFonts w:ascii="Arial" w:eastAsia="Arial" w:hAnsi="Arial" w:cs="Arial"/>
          <w:b/>
          <w:color w:val="000000"/>
        </w:rPr>
        <w:br/>
        <w:t>Name:</w:t>
      </w:r>
      <w:r>
        <w:rPr>
          <w:rFonts w:ascii="Arial" w:eastAsia="Arial" w:hAnsi="Arial" w:cs="Arial"/>
          <w:b/>
          <w:color w:val="000000"/>
        </w:rPr>
        <w:br/>
        <w:t>Date:</w:t>
      </w:r>
    </w:p>
    <w:p w14:paraId="4A36A731" w14:textId="77777777" w:rsidR="0072006B" w:rsidRDefault="0072006B">
      <w:pPr>
        <w:spacing w:after="0" w:line="480" w:lineRule="auto"/>
        <w:rPr>
          <w:rFonts w:ascii="Arial" w:eastAsia="Arial" w:hAnsi="Arial" w:cs="Arial"/>
          <w:b/>
          <w:color w:val="000000"/>
        </w:rPr>
      </w:pPr>
    </w:p>
    <w:p w14:paraId="4A36A732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Submission Instructions:</w:t>
      </w:r>
    </w:p>
    <w:p w14:paraId="4A36A733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Please submit your completed application form by email to:</w:t>
      </w:r>
      <w:r>
        <w:rPr>
          <w:rFonts w:ascii="Arial" w:eastAsia="Arial" w:hAnsi="Arial" w:cs="Arial"/>
          <w:b/>
          <w:color w:val="000000"/>
        </w:rPr>
        <w:br/>
        <w:t>Darren Holleywell, CCZ Project Officer</w:t>
      </w:r>
      <w:r>
        <w:rPr>
          <w:rFonts w:ascii="Arial" w:eastAsia="Arial" w:hAnsi="Arial" w:cs="Arial"/>
          <w:b/>
          <w:color w:val="000000"/>
        </w:rPr>
        <w:br/>
        <w:t xml:space="preserve">Email: </w:t>
      </w:r>
      <w:hyperlink r:id="rId9">
        <w:r>
          <w:rPr>
            <w:rFonts w:ascii="Arial" w:eastAsia="Arial" w:hAnsi="Arial" w:cs="Arial"/>
            <w:b/>
            <w:color w:val="0563C1"/>
            <w:u w:val="single"/>
          </w:rPr>
          <w:t>darren.holleywell@northumberland.gov.uk</w:t>
        </w:r>
      </w:hyperlink>
      <w:r>
        <w:rPr>
          <w:rFonts w:ascii="Arial" w:eastAsia="Arial" w:hAnsi="Arial" w:cs="Arial"/>
          <w:b/>
          <w:color w:val="000000"/>
        </w:rPr>
        <w:t xml:space="preserve"> </w:t>
      </w:r>
    </w:p>
    <w:p w14:paraId="4A36A734" w14:textId="5A28935C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Deadline for Submission: Friday 1</w:t>
      </w:r>
      <w:r w:rsidR="003C6F3D" w:rsidRPr="003C6F3D">
        <w:rPr>
          <w:rFonts w:ascii="Arial" w:eastAsia="Arial" w:hAnsi="Arial" w:cs="Arial"/>
          <w:b/>
          <w:color w:val="000000"/>
          <w:vertAlign w:val="superscript"/>
        </w:rPr>
        <w:t>st</w:t>
      </w:r>
      <w:r w:rsidR="003C6F3D">
        <w:rPr>
          <w:rFonts w:ascii="Arial" w:eastAsia="Arial" w:hAnsi="Arial" w:cs="Arial"/>
          <w:b/>
          <w:color w:val="000000"/>
        </w:rPr>
        <w:t xml:space="preserve"> May 2026</w:t>
      </w:r>
    </w:p>
    <w:p w14:paraId="4A36A736" w14:textId="77777777" w:rsidR="0072006B" w:rsidRDefault="00CC0936">
      <w:pPr>
        <w:spacing w:after="0" w:line="48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For any questions or further information, please contact Darren Holleywell at the above email address.</w:t>
      </w:r>
    </w:p>
    <w:p w14:paraId="4A36A737" w14:textId="77777777" w:rsidR="0072006B" w:rsidRDefault="0072006B">
      <w:pPr>
        <w:spacing w:after="0"/>
        <w:rPr>
          <w:rFonts w:ascii="Arial" w:eastAsia="Arial" w:hAnsi="Arial" w:cs="Arial"/>
          <w:b/>
          <w:color w:val="000000"/>
        </w:rPr>
      </w:pPr>
    </w:p>
    <w:p w14:paraId="4A36A738" w14:textId="77777777" w:rsidR="0072006B" w:rsidRDefault="0072006B">
      <w:pPr>
        <w:spacing w:after="0"/>
        <w:rPr>
          <w:rFonts w:ascii="Arial" w:eastAsia="Arial" w:hAnsi="Arial" w:cs="Arial"/>
          <w:b/>
          <w:color w:val="000000"/>
        </w:rPr>
      </w:pPr>
    </w:p>
    <w:p w14:paraId="4A36A739" w14:textId="77777777" w:rsidR="0072006B" w:rsidRDefault="0072006B">
      <w:pPr>
        <w:spacing w:after="0"/>
        <w:rPr>
          <w:rFonts w:ascii="Arial" w:eastAsia="Arial" w:hAnsi="Arial" w:cs="Arial"/>
          <w:b/>
          <w:color w:val="000000"/>
        </w:rPr>
      </w:pPr>
    </w:p>
    <w:p w14:paraId="4A36A73A" w14:textId="77777777" w:rsidR="0072006B" w:rsidRDefault="00CC0936">
      <w:pPr>
        <w:spacing w:after="120" w:line="240" w:lineRule="auto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Please submit your response to Darren Holleywell, CCZ Project Officer </w:t>
      </w:r>
    </w:p>
    <w:p w14:paraId="4A36A73B" w14:textId="77777777" w:rsidR="0072006B" w:rsidRDefault="00A31DF4">
      <w:pPr>
        <w:spacing w:after="120" w:line="240" w:lineRule="auto"/>
        <w:rPr>
          <w:rFonts w:ascii="Arial" w:eastAsia="Arial" w:hAnsi="Arial" w:cs="Arial"/>
          <w:color w:val="000000"/>
        </w:rPr>
      </w:pPr>
      <w:hyperlink r:id="rId10">
        <w:r w:rsidR="00CC0936">
          <w:rPr>
            <w:rFonts w:ascii="Arial" w:eastAsia="Arial" w:hAnsi="Arial" w:cs="Arial"/>
            <w:b/>
            <w:color w:val="0563C1"/>
            <w:u w:val="single"/>
          </w:rPr>
          <w:t>darren.holleywell@northumberland.gov.uk</w:t>
        </w:r>
      </w:hyperlink>
      <w:r w:rsidR="00CC0936">
        <w:rPr>
          <w:rFonts w:ascii="Arial" w:eastAsia="Arial" w:hAnsi="Arial" w:cs="Arial"/>
          <w:b/>
          <w:color w:val="000000"/>
        </w:rPr>
        <w:t xml:space="preserve"> </w:t>
      </w:r>
    </w:p>
    <w:sectPr w:rsidR="0072006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73B6421-D7E2-4C02-9B90-362FD25EC2B8}"/>
    <w:embedBold r:id="rId2" w:fontKey="{C09B1505-848A-47F4-B488-FBDCAD5C901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3" w:fontKey="{125C3058-09BF-4BBB-9892-873E90288C50}"/>
    <w:embedItalic r:id="rId4" w:fontKey="{56DEFE87-0B95-4031-8D5D-F127BBD9EA3D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Bold r:id="rId5" w:subsetted="1" w:fontKey="{6E60DA4D-2430-4390-971D-C9FF99E812F2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2B784A84-410F-4011-8270-85EB50BBBB4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AA7CE5"/>
    <w:multiLevelType w:val="multilevel"/>
    <w:tmpl w:val="66E4C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2ED84D30"/>
    <w:multiLevelType w:val="multilevel"/>
    <w:tmpl w:val="E85EE6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403855B6"/>
    <w:multiLevelType w:val="multilevel"/>
    <w:tmpl w:val="B8BCBC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502908D3"/>
    <w:multiLevelType w:val="multilevel"/>
    <w:tmpl w:val="70DADDD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70664356"/>
    <w:multiLevelType w:val="multilevel"/>
    <w:tmpl w:val="090EC2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5" w15:restartNumberingAfterBreak="0">
    <w:nsid w:val="73AF452D"/>
    <w:multiLevelType w:val="multilevel"/>
    <w:tmpl w:val="0D5CC6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006B"/>
    <w:rsid w:val="003C6F3D"/>
    <w:rsid w:val="0072006B"/>
    <w:rsid w:val="00802A8C"/>
    <w:rsid w:val="00A31DF4"/>
    <w:rsid w:val="00B26353"/>
    <w:rsid w:val="00C777CC"/>
    <w:rsid w:val="00CC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6A6D0"/>
  <w15:docId w15:val="{341B03F4-1B91-45B5-AC50-86FAB3CB7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C48C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darren.holleywell@northumberland.gov.uk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ren.holleywell@northumberland.gov.uk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Bj350CHWUpP9u950ZVYURo0lew==">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4AHIhMUpPMV9BelJCNk82dnppLTItUmt6cjJPcGZGYWRnRDU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6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Northumberland County Council</Company>
  <LinksUpToDate>false</LinksUpToDate>
  <CharactersWithSpaces>2804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Oliver</dc:creator>
  <cp:lastModifiedBy>Microsoft account</cp:lastModifiedBy>
  <cp:revision>4</cp:revision>
  <dcterms:created xsi:type="dcterms:W3CDTF">2024-12-09T19:46:00Z</dcterms:created>
  <dcterms:modified xsi:type="dcterms:W3CDTF">2026-04-15T10:24:00Z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0x0101008D18820675FAB94CAC5F5DEEFA55A959</vt:lpwstr>
  </property>
  <property fmtid="{D5CDD505-2E9C-101B-9397-08002B2CF9AE}" pid="3" name="Order">
    <vt:r8>23400</vt:r8>
  </property>
  <property fmtid="{D5CDD505-2E9C-101B-9397-08002B2CF9AE}" pid="4" name="ComplianceAssetId">
    <vt:lpwstr/>
  </property>
  <property fmtid="{D5CDD505-2E9C-101B-9397-08002B2CF9AE}" pid="5" name="_activity">
    <vt:lpwstr>{"FileActivityType":"9","FileActivityTimeStamp":"2023-12-01T09:41:27.143Z","FileActivityUsersOnPage":[{"DisplayName":"Andrea Oliver","Id":"andrea.oliver@northumberland.gov.uk"}],"FileActivityNavigationId":null}</vt:lpwstr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MediaServiceImageTags">
    <vt:lpwstr/>
  </property>
</Properties>
</file>